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7D41" w14:textId="77777777" w:rsidR="006E752C" w:rsidRDefault="006E752C">
      <w:pPr>
        <w:spacing w:before="6" w:after="0" w:line="10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172C4DC7" w14:textId="55F2DD94" w:rsidR="00B00439" w:rsidRDefault="00B00439" w:rsidP="00B00439">
      <w:pPr>
        <w:spacing w:before="6" w:after="0" w:line="10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640C6164" w14:textId="77777777" w:rsidR="006E752C" w:rsidRDefault="006E752C" w:rsidP="00B00439">
      <w:pPr>
        <w:pStyle w:val="NoSpacing"/>
        <w:jc w:val="center"/>
      </w:pPr>
    </w:p>
    <w:p w14:paraId="4A011D6F" w14:textId="77777777" w:rsidR="006E752C" w:rsidRDefault="006E752C" w:rsidP="00B00439">
      <w:pPr>
        <w:pStyle w:val="NoSpacing"/>
        <w:jc w:val="center"/>
      </w:pPr>
    </w:p>
    <w:p w14:paraId="27D2F894" w14:textId="77777777" w:rsidR="006E752C" w:rsidRDefault="006E752C" w:rsidP="00B00439">
      <w:pPr>
        <w:pStyle w:val="NoSpacing"/>
        <w:jc w:val="center"/>
      </w:pPr>
    </w:p>
    <w:p w14:paraId="33741F38" w14:textId="286588A9" w:rsidR="006E752C" w:rsidRPr="00B00439" w:rsidRDefault="00B00439" w:rsidP="00B0043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00439">
        <w:rPr>
          <w:rFonts w:ascii="Arial" w:hAnsi="Arial" w:cs="Arial"/>
          <w:sz w:val="24"/>
          <w:szCs w:val="24"/>
        </w:rPr>
        <w:t>Organization Name</w:t>
      </w:r>
    </w:p>
    <w:p w14:paraId="5A388F50" w14:textId="09DB6AE2" w:rsidR="00B00439" w:rsidRPr="00B00439" w:rsidRDefault="00B00439" w:rsidP="00B00439">
      <w:pPr>
        <w:pStyle w:val="NoSpacing"/>
        <w:jc w:val="center"/>
        <w:rPr>
          <w:rFonts w:ascii="Arial" w:hAnsi="Arial" w:cs="Arial"/>
        </w:rPr>
      </w:pPr>
      <w:r w:rsidRPr="00B00439">
        <w:rPr>
          <w:rFonts w:ascii="Arial" w:hAnsi="Arial" w:cs="Arial"/>
          <w:sz w:val="24"/>
          <w:szCs w:val="24"/>
        </w:rPr>
        <w:t>Foster Sign-Up</w:t>
      </w:r>
    </w:p>
    <w:p w14:paraId="08DE835C" w14:textId="77777777" w:rsidR="006E752C" w:rsidRDefault="006E752C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B6215FF" w14:textId="77777777" w:rsidR="006E752C" w:rsidRDefault="00000000">
      <w:pPr>
        <w:tabs>
          <w:tab w:val="left" w:pos="10200"/>
        </w:tabs>
        <w:spacing w:before="26" w:after="0" w:line="274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B00439">
        <w:rPr>
          <w:rFonts w:ascii="Arial" w:eastAsia="Arial" w:hAnsi="Arial" w:cs="Arial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5CF2AC9B" w14:textId="77777777" w:rsidR="006E752C" w:rsidRDefault="006E752C">
      <w:pPr>
        <w:spacing w:before="4" w:after="0" w:line="260" w:lineRule="auto"/>
        <w:rPr>
          <w:rFonts w:ascii="Arial" w:eastAsia="Arial" w:hAnsi="Arial" w:cs="Arial"/>
          <w:sz w:val="26"/>
          <w:szCs w:val="26"/>
        </w:rPr>
      </w:pPr>
    </w:p>
    <w:p w14:paraId="64D48F65" w14:textId="77777777" w:rsidR="006E752C" w:rsidRDefault="00000000">
      <w:pPr>
        <w:tabs>
          <w:tab w:val="left" w:pos="10200"/>
        </w:tabs>
        <w:spacing w:before="26" w:after="0" w:line="274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55489A50" w14:textId="77777777" w:rsidR="006E752C" w:rsidRDefault="006E752C">
      <w:pPr>
        <w:spacing w:before="4" w:after="0" w:line="260" w:lineRule="auto"/>
        <w:rPr>
          <w:rFonts w:ascii="Arial" w:eastAsia="Arial" w:hAnsi="Arial" w:cs="Arial"/>
          <w:sz w:val="26"/>
          <w:szCs w:val="26"/>
        </w:rPr>
      </w:pPr>
    </w:p>
    <w:p w14:paraId="5D54DE08" w14:textId="57A3833E" w:rsidR="006E752C" w:rsidRDefault="00000000">
      <w:pPr>
        <w:tabs>
          <w:tab w:val="left" w:pos="4440"/>
          <w:tab w:val="left" w:pos="7320"/>
          <w:tab w:val="left" w:pos="10200"/>
        </w:tabs>
        <w:spacing w:before="26" w:after="0" w:line="274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Phone: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1BD6B31F" w14:textId="77777777" w:rsidR="006E752C" w:rsidRDefault="006E752C">
      <w:pPr>
        <w:spacing w:before="2" w:after="0" w:line="260" w:lineRule="auto"/>
        <w:rPr>
          <w:rFonts w:ascii="Arial" w:eastAsia="Arial" w:hAnsi="Arial" w:cs="Arial"/>
          <w:sz w:val="26"/>
          <w:szCs w:val="26"/>
        </w:rPr>
      </w:pPr>
    </w:p>
    <w:p w14:paraId="16A27A6A" w14:textId="41A009FD" w:rsidR="006E752C" w:rsidRDefault="00000000">
      <w:pPr>
        <w:tabs>
          <w:tab w:val="left" w:pos="10200"/>
        </w:tabs>
        <w:spacing w:before="26" w:after="0" w:line="274" w:lineRule="auto"/>
        <w:ind w:left="1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E-Mail:_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</w:t>
      </w:r>
    </w:p>
    <w:p w14:paraId="723EF94A" w14:textId="77777777" w:rsidR="006E752C" w:rsidRDefault="006E752C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4EE8257" w14:textId="77777777" w:rsidR="006E752C" w:rsidRDefault="006E752C">
      <w:pPr>
        <w:spacing w:before="10" w:after="0" w:line="200" w:lineRule="auto"/>
        <w:rPr>
          <w:rFonts w:ascii="Arial" w:eastAsia="Arial" w:hAnsi="Arial" w:cs="Arial"/>
          <w:sz w:val="20"/>
          <w:szCs w:val="20"/>
        </w:rPr>
      </w:pPr>
    </w:p>
    <w:p w14:paraId="7D0B4A8C" w14:textId="77777777" w:rsidR="006E752C" w:rsidRDefault="00000000">
      <w:pPr>
        <w:spacing w:before="26" w:after="0" w:line="274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did you first hear about our foster program? Please select only one answer.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46A8D8D" wp14:editId="36C53F60">
                <wp:simplePos x="0" y="0"/>
                <wp:positionH relativeFrom="column">
                  <wp:posOffset>50800</wp:posOffset>
                </wp:positionH>
                <wp:positionV relativeFrom="paragraph">
                  <wp:posOffset>-177799</wp:posOffset>
                </wp:positionV>
                <wp:extent cx="6402070" cy="1270"/>
                <wp:effectExtent l="0" t="0" r="0" b="0"/>
                <wp:wrapSquare wrapText="bothSides" distT="0" distB="0" distL="0" distR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270"/>
                          <a:chOff x="2144950" y="3772625"/>
                          <a:chExt cx="6402100" cy="134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44965" y="3779365"/>
                            <a:ext cx="6402070" cy="1270"/>
                            <a:chOff x="900" y="-281"/>
                            <a:chExt cx="10082" cy="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900" y="-281"/>
                              <a:ext cx="100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34A699" w14:textId="77777777" w:rsidR="006E752C" w:rsidRDefault="006E752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900" y="-281"/>
                              <a:ext cx="1008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82" h="120000" extrusionOk="0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-177799</wp:posOffset>
                </wp:positionV>
                <wp:extent cx="6402070" cy="1270"/>
                <wp:effectExtent b="0" l="0" r="0" t="0"/>
                <wp:wrapSquare wrapText="bothSides" distB="0" distT="0" distL="0" distR="0"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2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37E24F" w14:textId="77777777" w:rsidR="006E752C" w:rsidRDefault="006E752C">
      <w:pPr>
        <w:spacing w:before="26" w:after="0" w:line="274" w:lineRule="auto"/>
        <w:ind w:left="140" w:right="-2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68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695"/>
        <w:gridCol w:w="570"/>
        <w:gridCol w:w="4740"/>
      </w:tblGrid>
      <w:tr w:rsidR="006E752C" w14:paraId="4BE27FA3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B782" w14:textId="77777777" w:rsidR="006E752C" w:rsidRDefault="006E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C2A7" w14:textId="77777777" w:rsidR="006E7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Word of mouth (e.g., friend, family)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64FF" w14:textId="77777777" w:rsidR="006E752C" w:rsidRDefault="006E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6CCC" w14:textId="77777777" w:rsidR="006E7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</w:tr>
      <w:tr w:rsidR="006E752C" w14:paraId="44C9494E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6C87" w14:textId="77777777" w:rsidR="006E752C" w:rsidRDefault="006E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487E" w14:textId="77777777" w:rsidR="006E7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 media (e.g., TV news, radio)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CE42" w14:textId="77777777" w:rsidR="006E752C" w:rsidRDefault="006E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9491" w14:textId="77777777" w:rsidR="006E7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Instagram</w:t>
            </w:r>
          </w:p>
        </w:tc>
      </w:tr>
      <w:tr w:rsidR="006E752C" w14:paraId="09F19CFD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0BE0" w14:textId="77777777" w:rsidR="006E752C" w:rsidRDefault="006E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88B6" w14:textId="77777777" w:rsidR="006E7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Google/online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7D2C" w14:textId="77777777" w:rsidR="006E752C" w:rsidRDefault="006E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A64D" w14:textId="1EFF7510" w:rsidR="006E752C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NextDoor</w:t>
            </w:r>
            <w:proofErr w:type="spellEnd"/>
          </w:p>
        </w:tc>
      </w:tr>
      <w:tr w:rsidR="00B00439" w14:paraId="720C24FC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951A" w14:textId="77777777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D472" w14:textId="7CD25177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CraigsList</w:t>
            </w:r>
            <w:proofErr w:type="spellEnd"/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F6A1" w14:textId="77777777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3078" w14:textId="23B6B219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the shelter</w:t>
            </w:r>
          </w:p>
        </w:tc>
      </w:tr>
      <w:tr w:rsidR="00B00439" w14:paraId="2A5894C8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1CA2" w14:textId="77777777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3C36" w14:textId="09F5F575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an event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9BEC" w14:textId="77777777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AD0D" w14:textId="7691C17E" w:rsidR="00B00439" w:rsidRDefault="00B0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</w:tc>
      </w:tr>
    </w:tbl>
    <w:p w14:paraId="15204531" w14:textId="77777777" w:rsidR="006E752C" w:rsidRDefault="006E752C">
      <w:pPr>
        <w:spacing w:before="26" w:after="0" w:line="274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14:paraId="120B33E2" w14:textId="77777777" w:rsidR="006E752C" w:rsidRDefault="00000000">
      <w:pPr>
        <w:spacing w:before="26" w:after="0" w:line="36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 there other adults in your home?</w:t>
      </w:r>
      <w:r>
        <w:rPr>
          <w:rFonts w:ascii="Arial" w:eastAsia="Arial" w:hAnsi="Arial" w:cs="Arial"/>
          <w:sz w:val="24"/>
          <w:szCs w:val="24"/>
        </w:rPr>
        <w:tab/>
        <w:t>____ Yes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>____ No</w:t>
      </w:r>
    </w:p>
    <w:p w14:paraId="52D218BA" w14:textId="77777777" w:rsidR="006E752C" w:rsidRDefault="00000000">
      <w:pPr>
        <w:spacing w:before="26" w:after="0" w:line="36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 there children in your home?</w:t>
      </w:r>
      <w:r>
        <w:rPr>
          <w:rFonts w:ascii="Arial" w:eastAsia="Arial" w:hAnsi="Arial" w:cs="Arial"/>
          <w:sz w:val="24"/>
          <w:szCs w:val="24"/>
        </w:rPr>
        <w:tab/>
        <w:t>____ Yes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 No</w:t>
      </w:r>
    </w:p>
    <w:p w14:paraId="0FE7F0DD" w14:textId="77777777" w:rsidR="006E752C" w:rsidRDefault="00000000">
      <w:pPr>
        <w:spacing w:before="26" w:after="0" w:line="36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there pets in your home?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 Yes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>____ No</w:t>
      </w:r>
    </w:p>
    <w:p w14:paraId="5F6E30E1" w14:textId="77777777" w:rsidR="00657920" w:rsidRDefault="00657920" w:rsidP="00B00439">
      <w:pPr>
        <w:spacing w:before="26" w:after="0" w:line="360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14:paraId="35E11DEE" w14:textId="164490A8" w:rsidR="00B00439" w:rsidRDefault="00657920" w:rsidP="00B00439">
      <w:pPr>
        <w:spacing w:before="26" w:after="0" w:line="36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types of pets are you interested in fostering?</w:t>
      </w:r>
    </w:p>
    <w:tbl>
      <w:tblPr>
        <w:tblStyle w:val="a"/>
        <w:tblW w:w="1068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695"/>
        <w:gridCol w:w="570"/>
        <w:gridCol w:w="4740"/>
      </w:tblGrid>
      <w:tr w:rsidR="00657920" w14:paraId="1F701B6C" w14:textId="77777777" w:rsidTr="00A525A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0163" w14:textId="77777777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0CBB" w14:textId="3D548348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Cats/Kittens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2CA3" w14:textId="77777777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46B9" w14:textId="30FE2952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Dogs/Puppies</w:t>
            </w:r>
          </w:p>
        </w:tc>
      </w:tr>
      <w:tr w:rsidR="00657920" w14:paraId="0E36938E" w14:textId="77777777" w:rsidTr="00A525AC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CD96" w14:textId="77777777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B4AE" w14:textId="21854E1C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Small Animals (rabbits, guinea pigs, etc.)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5219" w14:textId="77777777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6F96" w14:textId="473481F4" w:rsidR="00657920" w:rsidRDefault="00657920" w:rsidP="00A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__________________________________</w:t>
            </w:r>
          </w:p>
        </w:tc>
      </w:tr>
    </w:tbl>
    <w:p w14:paraId="32B859CE" w14:textId="77777777" w:rsidR="00657920" w:rsidRDefault="00657920" w:rsidP="00B00439">
      <w:pPr>
        <w:spacing w:before="26" w:after="0" w:line="360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14:paraId="0EE13765" w14:textId="5C6550FF" w:rsidR="006E752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there anything else you would like us to know?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752C">
      <w:pgSz w:w="12240" w:h="15840"/>
      <w:pgMar w:top="840" w:right="600" w:bottom="280" w:left="7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C"/>
    <w:rsid w:val="00657920"/>
    <w:rsid w:val="006E752C"/>
    <w:rsid w:val="00B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00CEF"/>
  <w15:docId w15:val="{BE88FBB2-81E6-2741-AC48-8921F658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8D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B0043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XPZAY7OUiCpC2YjjIRevy4XbQ==">AMUW2mWzEPZvt8kO6ilqHRff8uZo3MQKoZb94foMozsBWpjZdd8Z3RUJPUarzFSKOeW71XiJTn7cHWwW2B7cHQpnOxOex/wQKCYH0FWYOJOYdH+ooIWn+2s=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Kelly Duer</cp:lastModifiedBy>
  <cp:revision>3</cp:revision>
  <dcterms:created xsi:type="dcterms:W3CDTF">2022-12-28T21:57:00Z</dcterms:created>
  <dcterms:modified xsi:type="dcterms:W3CDTF">2022-12-28T22:01:00Z</dcterms:modified>
</cp:coreProperties>
</file>