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BC1133" w:rsidRPr="007109C4" w14:paraId="0FAA3A1A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5907FFB8" w14:textId="4359EB3F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6BA2ACB8" wp14:editId="4FCB79F0">
                  <wp:extent cx="3297648" cy="1099216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245D" w14:textId="77777777" w:rsidR="00BC1133" w:rsidRPr="007109C4" w:rsidRDefault="00BC1133"/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0B81DA8E" w14:textId="73B78C4B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638E0A29" wp14:editId="5562555F">
                  <wp:extent cx="3297648" cy="1099216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33" w:rsidRPr="007109C4" w14:paraId="2882B76A" w14:textId="77777777" w:rsidTr="000706A2">
        <w:trPr>
          <w:trHeight w:hRule="exact" w:val="360"/>
        </w:trPr>
        <w:tc>
          <w:tcPr>
            <w:tcW w:w="111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083B9FC" w14:textId="77777777" w:rsidR="00BC1133" w:rsidRPr="007109C4" w:rsidRDefault="00BC1133" w:rsidP="00BC478D">
            <w:pPr>
              <w:ind w:left="-115"/>
            </w:pPr>
          </w:p>
        </w:tc>
      </w:tr>
      <w:tr w:rsidR="00BC1133" w:rsidRPr="007109C4" w14:paraId="497909AF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39C32032" w14:textId="114D9090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67AF929E" wp14:editId="093351F6">
                  <wp:extent cx="3297648" cy="1099216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EAF8" w14:textId="77777777" w:rsidR="00BC1133" w:rsidRPr="007109C4" w:rsidRDefault="00BC1133"/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3D60E68A" w14:textId="0D9A8298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B90A9AD" wp14:editId="65C8150F">
                  <wp:extent cx="3297648" cy="1099216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33" w:rsidRPr="007109C4" w14:paraId="07CACC50" w14:textId="77777777" w:rsidTr="000706A2">
        <w:trPr>
          <w:trHeight w:hRule="exact" w:val="360"/>
        </w:trPr>
        <w:tc>
          <w:tcPr>
            <w:tcW w:w="111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3755857" w14:textId="77777777" w:rsidR="00BC1133" w:rsidRPr="007109C4" w:rsidRDefault="00BC1133" w:rsidP="00BC478D">
            <w:pPr>
              <w:ind w:left="-115"/>
            </w:pPr>
          </w:p>
        </w:tc>
      </w:tr>
      <w:tr w:rsidR="00BC1133" w:rsidRPr="007109C4" w14:paraId="3792643B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0A0CD037" w14:textId="36448B0A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E96C237" wp14:editId="79FD5963">
                  <wp:extent cx="3297648" cy="1099216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7578" w14:textId="77777777" w:rsidR="00BC1133" w:rsidRPr="007109C4" w:rsidRDefault="00BC1133">
            <w:bookmarkStart w:id="0" w:name="_GoBack"/>
            <w:bookmarkEnd w:id="0"/>
          </w:p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15534BDF" w14:textId="2D645A7E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DF056C2" wp14:editId="4FB38105">
                  <wp:extent cx="3297648" cy="1099216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33" w:rsidRPr="007109C4" w14:paraId="7CC9772D" w14:textId="77777777" w:rsidTr="000706A2">
        <w:trPr>
          <w:trHeight w:hRule="exact" w:val="360"/>
        </w:trPr>
        <w:tc>
          <w:tcPr>
            <w:tcW w:w="111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1C0A72" w14:textId="77777777" w:rsidR="00BC1133" w:rsidRPr="007109C4" w:rsidRDefault="00BC1133" w:rsidP="00BC478D">
            <w:pPr>
              <w:ind w:left="-115"/>
            </w:pPr>
          </w:p>
        </w:tc>
      </w:tr>
      <w:tr w:rsidR="00BC1133" w:rsidRPr="007109C4" w14:paraId="54DD1B22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57EDE94A" w14:textId="7101BB1E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6A74694E" wp14:editId="4DF3F174">
                  <wp:extent cx="3297648" cy="1099216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A41B" w14:textId="77777777" w:rsidR="00BC1133" w:rsidRPr="007109C4" w:rsidRDefault="00BC1133"/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0873930D" w14:textId="12BF8B23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594987D1" wp14:editId="0C570E87">
                  <wp:extent cx="3297648" cy="1099216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33" w:rsidRPr="007109C4" w14:paraId="21588095" w14:textId="77777777" w:rsidTr="000706A2">
        <w:trPr>
          <w:trHeight w:hRule="exact" w:val="360"/>
        </w:trPr>
        <w:tc>
          <w:tcPr>
            <w:tcW w:w="111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66D725" w14:textId="77777777" w:rsidR="00BC1133" w:rsidRPr="007109C4" w:rsidRDefault="00BC1133" w:rsidP="00BC478D">
            <w:pPr>
              <w:ind w:left="-115"/>
            </w:pPr>
          </w:p>
        </w:tc>
      </w:tr>
      <w:tr w:rsidR="00BC1133" w:rsidRPr="007109C4" w14:paraId="7CB55EF4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5B499B4F" w14:textId="32FEBFA5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20AE35F" wp14:editId="3F12EB66">
                  <wp:extent cx="3297648" cy="1099216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14F8" w14:textId="77777777" w:rsidR="00BC1133" w:rsidRPr="007109C4" w:rsidRDefault="00BC1133"/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49A93DD1" w14:textId="7A390F05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A023A49" wp14:editId="70889C7F">
                  <wp:extent cx="3297648" cy="1099216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33" w:rsidRPr="007109C4" w14:paraId="476D100B" w14:textId="77777777" w:rsidTr="000706A2">
        <w:trPr>
          <w:trHeight w:hRule="exact" w:val="360"/>
        </w:trPr>
        <w:tc>
          <w:tcPr>
            <w:tcW w:w="111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508A349" w14:textId="77777777" w:rsidR="00BC1133" w:rsidRPr="007109C4" w:rsidRDefault="00BC1133" w:rsidP="00BC478D">
            <w:pPr>
              <w:ind w:left="-115"/>
            </w:pPr>
          </w:p>
        </w:tc>
      </w:tr>
      <w:tr w:rsidR="00BC1133" w:rsidRPr="007109C4" w14:paraId="58835321" w14:textId="77777777" w:rsidTr="000706A2">
        <w:trPr>
          <w:trHeight w:hRule="exact" w:val="180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3E0D5EBF" w14:textId="08DB76FE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66709AEE" wp14:editId="516C7E93">
                  <wp:extent cx="3297648" cy="1099216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9CAE" w14:textId="77777777" w:rsidR="00BC1133" w:rsidRPr="007109C4" w:rsidRDefault="00BC1133"/>
        </w:tc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14:paraId="599F8A23" w14:textId="3FFD9D79" w:rsidR="00BC1133" w:rsidRPr="007109C4" w:rsidRDefault="00BC478D" w:rsidP="00BC478D">
            <w:pPr>
              <w:pStyle w:val="AveryStyle1"/>
              <w:ind w:left="-115"/>
            </w:pPr>
            <w:r>
              <w:rPr>
                <w:noProof/>
              </w:rPr>
              <w:drawing>
                <wp:inline distT="0" distB="0" distL="0" distR="0" wp14:anchorId="7F8EF881" wp14:editId="3C2CF9FA">
                  <wp:extent cx="3297648" cy="1099216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nded labe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48" cy="10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900D7" w14:textId="20F86C25" w:rsidR="00BC1133" w:rsidRDefault="00BC1133">
      <w:pPr>
        <w:spacing w:after="0" w:line="20" w:lineRule="exact"/>
      </w:pPr>
    </w:p>
    <w:sectPr w:rsidR="00BC1133" w:rsidSect="007B5B78">
      <w:headerReference w:type="default" r:id="rId8"/>
      <w:pgSz w:w="12240" w:h="15840"/>
      <w:pgMar w:top="1620" w:right="446" w:bottom="820" w:left="665" w:header="0" w:footer="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8BA7" w14:textId="77777777" w:rsidR="009749CA" w:rsidRDefault="009749CA" w:rsidP="009749CA">
      <w:pPr>
        <w:spacing w:after="0" w:line="240" w:lineRule="auto"/>
      </w:pPr>
      <w:r>
        <w:separator/>
      </w:r>
    </w:p>
  </w:endnote>
  <w:endnote w:type="continuationSeparator" w:id="0">
    <w:p w14:paraId="3F40D0D3" w14:textId="77777777" w:rsidR="009749CA" w:rsidRDefault="009749CA" w:rsidP="0097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712E" w14:textId="77777777" w:rsidR="009749CA" w:rsidRDefault="009749CA" w:rsidP="009749CA">
      <w:pPr>
        <w:spacing w:after="0" w:line="240" w:lineRule="auto"/>
      </w:pPr>
      <w:r>
        <w:separator/>
      </w:r>
    </w:p>
  </w:footnote>
  <w:footnote w:type="continuationSeparator" w:id="0">
    <w:p w14:paraId="4EFCACA7" w14:textId="77777777" w:rsidR="009749CA" w:rsidRDefault="009749CA" w:rsidP="0097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6F39" w14:textId="77777777" w:rsidR="009749CA" w:rsidRDefault="009749CA">
    <w:pPr>
      <w:pStyle w:val="Header"/>
    </w:pPr>
  </w:p>
  <w:p w14:paraId="65C38824" w14:textId="77777777" w:rsidR="009749CA" w:rsidRDefault="009749CA">
    <w:pPr>
      <w:pStyle w:val="Header"/>
    </w:pPr>
  </w:p>
  <w:p w14:paraId="1F75633A" w14:textId="77777777" w:rsidR="009749CA" w:rsidRDefault="009749CA" w:rsidP="009749CA">
    <w:pPr>
      <w:pStyle w:val="Header"/>
    </w:pPr>
    <w:r>
      <w:t>These are designed for the following Avery label:</w:t>
    </w:r>
  </w:p>
  <w:p w14:paraId="194ABD79" w14:textId="4DEFCFF4" w:rsidR="009749CA" w:rsidRDefault="007B5B78" w:rsidP="009749CA">
    <w:pPr>
      <w:pStyle w:val="Header"/>
    </w:pPr>
    <w:hyperlink r:id="rId1" w:history="1">
      <w:r w:rsidR="009749CA" w:rsidRPr="00627C15">
        <w:rPr>
          <w:rStyle w:val="Hyperlink"/>
        </w:rPr>
        <w:t>http://www.avery.com/avery/en_us/Products/Labels/Shipping-Labels/Print_to_the_Edge-Labels_06879.htm</w:t>
      </w:r>
    </w:hyperlink>
  </w:p>
  <w:p w14:paraId="43676A39" w14:textId="77777777" w:rsidR="009749CA" w:rsidRDefault="009749CA" w:rsidP="0097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3"/>
    <w:rsid w:val="000038C0"/>
    <w:rsid w:val="00024C8B"/>
    <w:rsid w:val="000706A2"/>
    <w:rsid w:val="000C0BFE"/>
    <w:rsid w:val="00191908"/>
    <w:rsid w:val="00307BDF"/>
    <w:rsid w:val="007109C4"/>
    <w:rsid w:val="007B000F"/>
    <w:rsid w:val="007B5B78"/>
    <w:rsid w:val="007E2F3A"/>
    <w:rsid w:val="009749CA"/>
    <w:rsid w:val="00AE355F"/>
    <w:rsid w:val="00BC1133"/>
    <w:rsid w:val="00BC2630"/>
    <w:rsid w:val="00BC478D"/>
    <w:rsid w:val="00F37A8D"/>
    <w:rsid w:val="00FD02A3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FAC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C1133"/>
    <w:pPr>
      <w:spacing w:before="54" w:after="54"/>
      <w:ind w:left="172" w:right="172"/>
    </w:pPr>
    <w:rPr>
      <w:rFonts w:ascii="Arial" w:hAnsi="Arial" w:cs="Arial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9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C1133"/>
    <w:pPr>
      <w:spacing w:before="54" w:after="54"/>
      <w:ind w:left="172" w:right="172"/>
    </w:pPr>
    <w:rPr>
      <w:rFonts w:ascii="Arial" w:hAnsi="Arial" w:cs="Arial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ry.com/avery/en_us/Products/Labels/Shipping-Labels/Print_to_the_Edge-Labels_0687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Craig Coryell</cp:lastModifiedBy>
  <cp:revision>6</cp:revision>
  <cp:lastPrinted>2017-08-15T16:21:00Z</cp:lastPrinted>
  <dcterms:created xsi:type="dcterms:W3CDTF">2017-04-03T16:09:00Z</dcterms:created>
  <dcterms:modified xsi:type="dcterms:W3CDTF">2017-08-15T16:23:00Z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U-0048-01</vt:lpwstr>
  </property>
</Properties>
</file>